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1D7" w:rsidRPr="00E11818" w:rsidRDefault="00B6102B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1C01D7"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1C01D7"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1C01D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Pr="00B921A0" w:rsidRDefault="001C01D7" w:rsidP="001C01D7">
      <w:pPr>
        <w:pStyle w:val="a3"/>
        <w:rPr>
          <w:rFonts w:ascii="Times New Roman" w:hAnsi="Times New Roman" w:cs="Times New Roman"/>
          <w:b/>
        </w:rPr>
      </w:pPr>
      <w:r w:rsidRPr="00B921A0">
        <w:rPr>
          <w:rFonts w:ascii="Times New Roman" w:hAnsi="Times New Roman" w:cs="Times New Roman"/>
          <w:b/>
        </w:rPr>
        <w:t xml:space="preserve">                                   Образовательный маршрут </w:t>
      </w:r>
      <w:proofErr w:type="gramStart"/>
      <w:r w:rsidRPr="00B921A0">
        <w:rPr>
          <w:rFonts w:ascii="Times New Roman" w:hAnsi="Times New Roman" w:cs="Times New Roman"/>
          <w:b/>
        </w:rPr>
        <w:t>обучающихся  1</w:t>
      </w:r>
      <w:proofErr w:type="gramEnd"/>
      <w:r w:rsidRPr="00B921A0">
        <w:rPr>
          <w:rFonts w:ascii="Times New Roman" w:hAnsi="Times New Roman" w:cs="Times New Roman"/>
          <w:b/>
        </w:rPr>
        <w:t>А класса</w:t>
      </w:r>
    </w:p>
    <w:p w:rsidR="001C01D7" w:rsidRPr="00B921A0" w:rsidRDefault="001C01D7" w:rsidP="001C01D7">
      <w:pPr>
        <w:pStyle w:val="a3"/>
        <w:rPr>
          <w:rFonts w:ascii="Times New Roman" w:hAnsi="Times New Roman" w:cs="Times New Roman"/>
          <w:b/>
        </w:rPr>
      </w:pPr>
      <w:r w:rsidRPr="00B921A0">
        <w:rPr>
          <w:rFonts w:ascii="Times New Roman" w:hAnsi="Times New Roman" w:cs="Times New Roman"/>
          <w:b/>
        </w:rPr>
        <w:t xml:space="preserve">                               ГБОУ школы № 519 Московского района Санкт-Петербурга</w:t>
      </w:r>
    </w:p>
    <w:p w:rsidR="001C01D7" w:rsidRPr="00B921A0" w:rsidRDefault="001C01D7" w:rsidP="001C01D7">
      <w:pPr>
        <w:pStyle w:val="a3"/>
        <w:rPr>
          <w:rFonts w:ascii="Times New Roman" w:hAnsi="Times New Roman" w:cs="Times New Roman"/>
          <w:b/>
        </w:rPr>
      </w:pPr>
      <w:r w:rsidRPr="00B921A0">
        <w:rPr>
          <w:rFonts w:ascii="Times New Roman" w:hAnsi="Times New Roman" w:cs="Times New Roman"/>
          <w:b/>
        </w:rPr>
        <w:t xml:space="preserve">                                                                 с 01.09.2021 года (1 четверть)</w:t>
      </w:r>
    </w:p>
    <w:p w:rsidR="001C01D7" w:rsidRPr="00B921A0" w:rsidRDefault="001C01D7" w:rsidP="001C01D7">
      <w:pPr>
        <w:pStyle w:val="a3"/>
        <w:rPr>
          <w:rFonts w:ascii="Times New Roman" w:hAnsi="Times New Roman" w:cs="Times New Roman"/>
          <w:b/>
        </w:rPr>
      </w:pPr>
      <w:r w:rsidRPr="00B921A0">
        <w:rPr>
          <w:rFonts w:ascii="Times New Roman" w:hAnsi="Times New Roman" w:cs="Times New Roman"/>
          <w:b/>
        </w:rPr>
        <w:t xml:space="preserve">Время прихода в школу – </w:t>
      </w:r>
      <w:proofErr w:type="gramStart"/>
      <w:r w:rsidRPr="00B921A0">
        <w:rPr>
          <w:rFonts w:ascii="Times New Roman" w:hAnsi="Times New Roman" w:cs="Times New Roman"/>
          <w:b/>
        </w:rPr>
        <w:t>8.30  (</w:t>
      </w:r>
      <w:proofErr w:type="gramEnd"/>
      <w:r w:rsidRPr="00B921A0">
        <w:rPr>
          <w:rFonts w:ascii="Times New Roman" w:hAnsi="Times New Roman" w:cs="Times New Roman"/>
          <w:b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3"/>
        <w:gridCol w:w="800"/>
        <w:gridCol w:w="1467"/>
        <w:gridCol w:w="1829"/>
        <w:gridCol w:w="1749"/>
        <w:gridCol w:w="1907"/>
      </w:tblGrid>
      <w:tr w:rsidR="001C01D7" w:rsidRPr="00E11818" w:rsidTr="008137A9">
        <w:tc>
          <w:tcPr>
            <w:tcW w:w="1595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деятельность</w:t>
            </w: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</w:t>
            </w:r>
            <w:proofErr w:type="gramStart"/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  (</w:t>
            </w:r>
            <w:proofErr w:type="gramEnd"/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(13.20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12.25-выход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(13.20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12.25-12.35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12.35-13.10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13.10-выход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(13.20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12.25-выход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(13.20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12.25-выход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(13.20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12.25-выход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Pr="00B921A0" w:rsidRDefault="001C01D7" w:rsidP="001C01D7">
      <w:pPr>
        <w:pStyle w:val="a3"/>
        <w:rPr>
          <w:rFonts w:ascii="Times New Roman" w:hAnsi="Times New Roman" w:cs="Times New Roman"/>
          <w:b/>
        </w:rPr>
      </w:pPr>
      <w:r w:rsidRPr="00B921A0">
        <w:rPr>
          <w:rFonts w:ascii="Times New Roman" w:hAnsi="Times New Roman" w:cs="Times New Roman"/>
          <w:b/>
        </w:rPr>
        <w:t xml:space="preserve">                                   Образовательный маршрут </w:t>
      </w:r>
      <w:proofErr w:type="gramStart"/>
      <w:r w:rsidRPr="00B921A0">
        <w:rPr>
          <w:rFonts w:ascii="Times New Roman" w:hAnsi="Times New Roman" w:cs="Times New Roman"/>
          <w:b/>
        </w:rPr>
        <w:t>обучающихся  1</w:t>
      </w:r>
      <w:proofErr w:type="gramEnd"/>
      <w:r w:rsidRPr="00B921A0">
        <w:rPr>
          <w:rFonts w:ascii="Times New Roman" w:hAnsi="Times New Roman" w:cs="Times New Roman"/>
          <w:b/>
        </w:rPr>
        <w:t>Б класса</w:t>
      </w:r>
    </w:p>
    <w:p w:rsidR="001C01D7" w:rsidRPr="00B921A0" w:rsidRDefault="001C01D7" w:rsidP="001C01D7">
      <w:pPr>
        <w:pStyle w:val="a3"/>
        <w:rPr>
          <w:rFonts w:ascii="Times New Roman" w:hAnsi="Times New Roman" w:cs="Times New Roman"/>
          <w:b/>
        </w:rPr>
      </w:pPr>
      <w:r w:rsidRPr="00B921A0">
        <w:rPr>
          <w:rFonts w:ascii="Times New Roman" w:hAnsi="Times New Roman" w:cs="Times New Roman"/>
          <w:b/>
        </w:rPr>
        <w:t xml:space="preserve">                               ГБОУ школы № 519 Московского района Санкт-Петербурга</w:t>
      </w:r>
    </w:p>
    <w:p w:rsidR="001C01D7" w:rsidRPr="00B921A0" w:rsidRDefault="001C01D7" w:rsidP="001C01D7">
      <w:pPr>
        <w:pStyle w:val="a3"/>
        <w:rPr>
          <w:rFonts w:ascii="Times New Roman" w:hAnsi="Times New Roman" w:cs="Times New Roman"/>
          <w:b/>
        </w:rPr>
      </w:pPr>
      <w:r w:rsidRPr="00B921A0">
        <w:rPr>
          <w:rFonts w:ascii="Times New Roman" w:hAnsi="Times New Roman" w:cs="Times New Roman"/>
          <w:b/>
        </w:rPr>
        <w:t xml:space="preserve">                                                                 с 01.09.2021 года (1 четверть)</w:t>
      </w:r>
    </w:p>
    <w:p w:rsidR="001C01D7" w:rsidRPr="00B921A0" w:rsidRDefault="001C01D7" w:rsidP="001C01D7">
      <w:pPr>
        <w:pStyle w:val="a3"/>
        <w:rPr>
          <w:rFonts w:ascii="Times New Roman" w:hAnsi="Times New Roman" w:cs="Times New Roman"/>
          <w:b/>
        </w:rPr>
      </w:pPr>
      <w:r w:rsidRPr="00B921A0">
        <w:rPr>
          <w:rFonts w:ascii="Times New Roman" w:hAnsi="Times New Roman" w:cs="Times New Roman"/>
          <w:b/>
        </w:rPr>
        <w:t>Время прихода в школу –</w:t>
      </w:r>
      <w:proofErr w:type="gramStart"/>
      <w:r w:rsidRPr="00B921A0">
        <w:rPr>
          <w:rFonts w:ascii="Times New Roman" w:hAnsi="Times New Roman" w:cs="Times New Roman"/>
          <w:b/>
        </w:rPr>
        <w:t>8.10  (</w:t>
      </w:r>
      <w:proofErr w:type="gramEnd"/>
      <w:r w:rsidRPr="00B921A0">
        <w:rPr>
          <w:rFonts w:ascii="Times New Roman" w:hAnsi="Times New Roman" w:cs="Times New Roman"/>
          <w:b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3"/>
        <w:gridCol w:w="800"/>
        <w:gridCol w:w="1467"/>
        <w:gridCol w:w="1829"/>
        <w:gridCol w:w="1749"/>
        <w:gridCol w:w="1907"/>
      </w:tblGrid>
      <w:tr w:rsidR="001C01D7" w:rsidRPr="00E11818" w:rsidTr="008137A9">
        <w:tc>
          <w:tcPr>
            <w:tcW w:w="1595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деятельность</w:t>
            </w: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(13.25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12.30-выход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(13.25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12.25-12.35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12.35-13.10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13.15-выход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(13.25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12.30-выход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(13.25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12.30-выход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(13.25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12.30-выход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</w:rPr>
      </w:pPr>
    </w:p>
    <w:p w:rsidR="001C01D7" w:rsidRDefault="001C01D7" w:rsidP="001C01D7">
      <w:pPr>
        <w:pStyle w:val="a3"/>
        <w:jc w:val="right"/>
        <w:rPr>
          <w:rFonts w:ascii="Times New Roman" w:hAnsi="Times New Roman" w:cs="Times New Roman"/>
        </w:rPr>
      </w:pPr>
      <w:r w:rsidRPr="00B921A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</w:t>
      </w: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Pr="00521561" w:rsidRDefault="001C01D7" w:rsidP="001C01D7">
      <w:pPr>
        <w:pStyle w:val="a3"/>
        <w:rPr>
          <w:rFonts w:ascii="Times New Roman" w:hAnsi="Times New Roman" w:cs="Times New Roman"/>
          <w:b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521561">
        <w:rPr>
          <w:rFonts w:ascii="Times New Roman" w:hAnsi="Times New Roman" w:cs="Times New Roman"/>
          <w:b/>
        </w:rPr>
        <w:t xml:space="preserve">Образовательный маршрут </w:t>
      </w:r>
      <w:proofErr w:type="gramStart"/>
      <w:r w:rsidRPr="00521561">
        <w:rPr>
          <w:rFonts w:ascii="Times New Roman" w:hAnsi="Times New Roman" w:cs="Times New Roman"/>
          <w:b/>
        </w:rPr>
        <w:t>обучающихся  1</w:t>
      </w:r>
      <w:proofErr w:type="gramEnd"/>
      <w:r w:rsidRPr="00521561">
        <w:rPr>
          <w:rFonts w:ascii="Times New Roman" w:hAnsi="Times New Roman" w:cs="Times New Roman"/>
          <w:b/>
        </w:rPr>
        <w:t>В класса</w:t>
      </w:r>
    </w:p>
    <w:p w:rsidR="001C01D7" w:rsidRPr="00521561" w:rsidRDefault="001C01D7" w:rsidP="001C01D7">
      <w:pPr>
        <w:pStyle w:val="a3"/>
        <w:rPr>
          <w:rFonts w:ascii="Times New Roman" w:hAnsi="Times New Roman" w:cs="Times New Roman"/>
          <w:b/>
        </w:rPr>
      </w:pPr>
      <w:r w:rsidRPr="00521561">
        <w:rPr>
          <w:rFonts w:ascii="Times New Roman" w:hAnsi="Times New Roman" w:cs="Times New Roman"/>
          <w:b/>
        </w:rPr>
        <w:t xml:space="preserve">                               ГБОУ школы № 519 Московского района Санкт-Петербурга</w:t>
      </w:r>
    </w:p>
    <w:p w:rsidR="001C01D7" w:rsidRPr="00521561" w:rsidRDefault="001C01D7" w:rsidP="001C01D7">
      <w:pPr>
        <w:pStyle w:val="a3"/>
        <w:rPr>
          <w:rFonts w:ascii="Times New Roman" w:hAnsi="Times New Roman" w:cs="Times New Roman"/>
          <w:b/>
        </w:rPr>
      </w:pPr>
      <w:r w:rsidRPr="00521561">
        <w:rPr>
          <w:rFonts w:ascii="Times New Roman" w:hAnsi="Times New Roman" w:cs="Times New Roman"/>
          <w:b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</w:rPr>
        <w:t xml:space="preserve">        с 01.09.2021</w:t>
      </w:r>
      <w:r w:rsidRPr="00521561">
        <w:rPr>
          <w:rFonts w:ascii="Times New Roman" w:hAnsi="Times New Roman" w:cs="Times New Roman"/>
          <w:b/>
        </w:rPr>
        <w:t xml:space="preserve"> года (1 четверть)</w:t>
      </w:r>
    </w:p>
    <w:p w:rsidR="001C01D7" w:rsidRPr="00521561" w:rsidRDefault="001C01D7" w:rsidP="001C01D7">
      <w:pPr>
        <w:pStyle w:val="a3"/>
        <w:rPr>
          <w:rFonts w:ascii="Times New Roman" w:hAnsi="Times New Roman" w:cs="Times New Roman"/>
          <w:b/>
        </w:rPr>
      </w:pPr>
      <w:r w:rsidRPr="00521561">
        <w:rPr>
          <w:rFonts w:ascii="Times New Roman" w:hAnsi="Times New Roman" w:cs="Times New Roman"/>
          <w:b/>
        </w:rPr>
        <w:t xml:space="preserve">Время прихода в школу – </w:t>
      </w:r>
      <w:proofErr w:type="gramStart"/>
      <w:r w:rsidRPr="00521561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b/>
        </w:rPr>
        <w:t>2</w:t>
      </w:r>
      <w:r w:rsidRPr="00521561">
        <w:rPr>
          <w:rFonts w:ascii="Times New Roman" w:hAnsi="Times New Roman" w:cs="Times New Roman"/>
          <w:b/>
        </w:rPr>
        <w:t>0  (</w:t>
      </w:r>
      <w:proofErr w:type="gramEnd"/>
      <w:r w:rsidRPr="00521561">
        <w:rPr>
          <w:rFonts w:ascii="Times New Roman" w:hAnsi="Times New Roman" w:cs="Times New Roman"/>
          <w:b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3"/>
        <w:gridCol w:w="800"/>
        <w:gridCol w:w="1467"/>
        <w:gridCol w:w="1829"/>
        <w:gridCol w:w="1749"/>
        <w:gridCol w:w="1907"/>
      </w:tblGrid>
      <w:tr w:rsidR="001C01D7" w:rsidRPr="00E11818" w:rsidTr="008137A9">
        <w:tc>
          <w:tcPr>
            <w:tcW w:w="1595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деятельность</w:t>
            </w: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(13.30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12.35-выход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(13.30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12.25-12.35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12.35-13.10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13.20-выход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(13.30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12.35-выход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(13.30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12.35-выход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8.45 -9.20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9.20-9.40 (завтрак)</w:t>
            </w:r>
          </w:p>
        </w:tc>
        <w:tc>
          <w:tcPr>
            <w:tcW w:w="1846" w:type="dxa"/>
            <w:vMerge w:val="restart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11.30-16.00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16.35-18.00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(13.30 обед)</w:t>
            </w:r>
          </w:p>
        </w:tc>
        <w:tc>
          <w:tcPr>
            <w:tcW w:w="1949" w:type="dxa"/>
            <w:vMerge w:val="restart"/>
          </w:tcPr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E118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16.00-16.35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9.40-10.15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10.15-10.55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(динамическая пауза)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10.55-11.30</w:t>
            </w: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E11818" w:rsidTr="008137A9">
        <w:tc>
          <w:tcPr>
            <w:tcW w:w="1595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11.50-12.25</w:t>
            </w:r>
          </w:p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818">
              <w:rPr>
                <w:rFonts w:ascii="Times New Roman" w:hAnsi="Times New Roman" w:cs="Times New Roman"/>
                <w:sz w:val="24"/>
                <w:szCs w:val="24"/>
              </w:rPr>
              <w:t>12.35-выход из школы</w:t>
            </w:r>
          </w:p>
        </w:tc>
        <w:tc>
          <w:tcPr>
            <w:tcW w:w="1846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E118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Pr="009C12F3" w:rsidRDefault="001C01D7" w:rsidP="001C01D7">
      <w:pPr>
        <w:pStyle w:val="a3"/>
        <w:rPr>
          <w:rFonts w:ascii="Times New Roman" w:hAnsi="Times New Roman" w:cs="Times New Roman"/>
          <w:b/>
        </w:rPr>
      </w:pPr>
      <w:r w:rsidRPr="009C12F3">
        <w:rPr>
          <w:rFonts w:ascii="Times New Roman" w:hAnsi="Times New Roman" w:cs="Times New Roman"/>
          <w:b/>
        </w:rPr>
        <w:t xml:space="preserve">                                   Образовательный маршрут обучающихся 2А класса</w:t>
      </w:r>
    </w:p>
    <w:p w:rsidR="001C01D7" w:rsidRPr="009C12F3" w:rsidRDefault="001C01D7" w:rsidP="001C01D7">
      <w:pPr>
        <w:pStyle w:val="a3"/>
        <w:rPr>
          <w:rFonts w:ascii="Times New Roman" w:hAnsi="Times New Roman" w:cs="Times New Roman"/>
          <w:b/>
        </w:rPr>
      </w:pPr>
      <w:r w:rsidRPr="009C12F3">
        <w:rPr>
          <w:rFonts w:ascii="Times New Roman" w:hAnsi="Times New Roman" w:cs="Times New Roman"/>
          <w:b/>
        </w:rPr>
        <w:t xml:space="preserve">                               ГБОУ школы № 519 Московского района Санкт-Петербурга</w:t>
      </w:r>
    </w:p>
    <w:p w:rsidR="001C01D7" w:rsidRPr="009C12F3" w:rsidRDefault="001C01D7" w:rsidP="001C01D7">
      <w:pPr>
        <w:pStyle w:val="a3"/>
        <w:rPr>
          <w:rFonts w:ascii="Times New Roman" w:hAnsi="Times New Roman" w:cs="Times New Roman"/>
          <w:b/>
        </w:rPr>
      </w:pPr>
      <w:r w:rsidRPr="009C12F3">
        <w:rPr>
          <w:rFonts w:ascii="Times New Roman" w:hAnsi="Times New Roman" w:cs="Times New Roman"/>
          <w:b/>
        </w:rPr>
        <w:t xml:space="preserve">                                                                 с 01.09.2021 года</w:t>
      </w:r>
    </w:p>
    <w:p w:rsidR="001C01D7" w:rsidRPr="009C12F3" w:rsidRDefault="001C01D7" w:rsidP="001C01D7">
      <w:pPr>
        <w:pStyle w:val="a3"/>
        <w:rPr>
          <w:rFonts w:ascii="Times New Roman" w:hAnsi="Times New Roman" w:cs="Times New Roman"/>
          <w:b/>
        </w:rPr>
      </w:pPr>
      <w:r w:rsidRPr="009C12F3">
        <w:rPr>
          <w:rFonts w:ascii="Times New Roman" w:hAnsi="Times New Roman" w:cs="Times New Roman"/>
          <w:b/>
        </w:rPr>
        <w:t>Время прихода в школу -</w:t>
      </w:r>
      <w:proofErr w:type="gramStart"/>
      <w:r w:rsidRPr="009C12F3">
        <w:rPr>
          <w:rFonts w:ascii="Times New Roman" w:hAnsi="Times New Roman" w:cs="Times New Roman"/>
          <w:b/>
        </w:rPr>
        <w:t>8.40  (</w:t>
      </w:r>
      <w:proofErr w:type="gramEnd"/>
      <w:r w:rsidRPr="009C12F3">
        <w:rPr>
          <w:rFonts w:ascii="Times New Roman" w:hAnsi="Times New Roman" w:cs="Times New Roman"/>
          <w:b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800"/>
        <w:gridCol w:w="1481"/>
        <w:gridCol w:w="1787"/>
        <w:gridCol w:w="1768"/>
        <w:gridCol w:w="1915"/>
      </w:tblGrid>
      <w:tr w:rsidR="001C01D7" w:rsidRPr="00827F18" w:rsidTr="008137A9">
        <w:tc>
          <w:tcPr>
            <w:tcW w:w="1595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1C01D7" w:rsidRPr="00827F18" w:rsidTr="008137A9">
        <w:tc>
          <w:tcPr>
            <w:tcW w:w="1595" w:type="dxa"/>
            <w:vMerge w:val="restart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846" w:type="dxa"/>
            <w:vMerge w:val="restart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(14.10 обед)</w:t>
            </w:r>
          </w:p>
        </w:tc>
        <w:tc>
          <w:tcPr>
            <w:tcW w:w="1949" w:type="dxa"/>
            <w:vMerge w:val="restart"/>
          </w:tcPr>
          <w:p w:rsidR="001C01D7" w:rsidRPr="00827F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827F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13.00- выход из школы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 w:val="restart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846" w:type="dxa"/>
            <w:vMerge w:val="restart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(14.10 обед)</w:t>
            </w:r>
          </w:p>
        </w:tc>
        <w:tc>
          <w:tcPr>
            <w:tcW w:w="1949" w:type="dxa"/>
            <w:vMerge w:val="restart"/>
          </w:tcPr>
          <w:p w:rsidR="001C01D7" w:rsidRPr="00827F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827F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13.55-выход из школы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 w:val="restart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846" w:type="dxa"/>
            <w:vMerge w:val="restart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(14.10 обед)</w:t>
            </w:r>
          </w:p>
        </w:tc>
        <w:tc>
          <w:tcPr>
            <w:tcW w:w="1949" w:type="dxa"/>
            <w:vMerge w:val="restart"/>
          </w:tcPr>
          <w:p w:rsidR="001C01D7" w:rsidRPr="00827F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827F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13.55-выход из школы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 w:val="restart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846" w:type="dxa"/>
            <w:vMerge w:val="restart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(14.10 обед)</w:t>
            </w:r>
          </w:p>
        </w:tc>
        <w:tc>
          <w:tcPr>
            <w:tcW w:w="1949" w:type="dxa"/>
            <w:vMerge w:val="restart"/>
          </w:tcPr>
          <w:p w:rsidR="001C01D7" w:rsidRPr="00827F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827F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0-13.10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13.55-выход из школы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 w:val="restart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846" w:type="dxa"/>
            <w:vMerge w:val="restart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(14.10 обед)</w:t>
            </w:r>
          </w:p>
        </w:tc>
        <w:tc>
          <w:tcPr>
            <w:tcW w:w="1949" w:type="dxa"/>
            <w:vMerge w:val="restart"/>
          </w:tcPr>
          <w:p w:rsidR="001C01D7" w:rsidRPr="00827F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Pr="00827F18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RPr="00827F18" w:rsidTr="008137A9">
        <w:tc>
          <w:tcPr>
            <w:tcW w:w="1595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841" w:type="dxa"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13.00-выход из школы</w:t>
            </w:r>
          </w:p>
        </w:tc>
        <w:tc>
          <w:tcPr>
            <w:tcW w:w="1846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02579">
        <w:rPr>
          <w:rFonts w:ascii="Times New Roman" w:hAnsi="Times New Roman" w:cs="Times New Roman"/>
          <w:sz w:val="24"/>
          <w:szCs w:val="24"/>
        </w:rPr>
        <w:t xml:space="preserve">    </w:t>
      </w:r>
      <w:r w:rsidRPr="00827F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Образовательный мар</w:t>
      </w:r>
      <w:r>
        <w:rPr>
          <w:rFonts w:ascii="Times New Roman" w:hAnsi="Times New Roman" w:cs="Times New Roman"/>
          <w:b/>
          <w:sz w:val="24"/>
          <w:szCs w:val="24"/>
        </w:rPr>
        <w:t>шрут обучающихся 2Б класса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ГБОУ школы № 519 Московского района Санкт-Петербурга</w:t>
      </w:r>
    </w:p>
    <w:p w:rsidR="001C01D7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с 01.09.2021</w:t>
      </w:r>
      <w:r w:rsidRPr="00F45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прихода в школу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8.45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800"/>
        <w:gridCol w:w="1481"/>
        <w:gridCol w:w="1787"/>
        <w:gridCol w:w="1768"/>
        <w:gridCol w:w="1915"/>
      </w:tblGrid>
      <w:tr w:rsidR="001C01D7" w:rsidTr="008137A9">
        <w:tc>
          <w:tcPr>
            <w:tcW w:w="159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(14.15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(14.15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(14.15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(14.15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Pr="00827F18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>(14.15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Pr="00A02579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</w:t>
      </w:r>
      <w:r w:rsidRPr="00827F1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27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Образовательный мар</w:t>
      </w:r>
      <w:r>
        <w:rPr>
          <w:rFonts w:ascii="Times New Roman" w:hAnsi="Times New Roman" w:cs="Times New Roman"/>
          <w:b/>
          <w:sz w:val="24"/>
          <w:szCs w:val="24"/>
        </w:rPr>
        <w:t>шрут обучающихся 2В класса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ГБОУ школы № 519 Московского района Санкт-Петербурга</w:t>
      </w:r>
    </w:p>
    <w:p w:rsidR="001C01D7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с </w:t>
      </w:r>
      <w:r>
        <w:rPr>
          <w:rFonts w:ascii="Times New Roman" w:hAnsi="Times New Roman" w:cs="Times New Roman"/>
          <w:b/>
          <w:sz w:val="24"/>
          <w:szCs w:val="24"/>
        </w:rPr>
        <w:t>01.09.2021</w:t>
      </w:r>
      <w:r w:rsidRPr="00F45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прихода в школу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8.50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800"/>
        <w:gridCol w:w="1481"/>
        <w:gridCol w:w="1919"/>
        <w:gridCol w:w="1636"/>
        <w:gridCol w:w="1915"/>
      </w:tblGrid>
      <w:tr w:rsidR="001C01D7" w:rsidTr="008137A9">
        <w:tc>
          <w:tcPr>
            <w:tcW w:w="159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702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702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(14.20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13.10-выход из школы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702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(14.20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14.05-выход из школы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702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(14.20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14.05-выход из школы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702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(14.20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13.00- 13.10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14.05-выход из школы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9.45-9.55</w:t>
            </w:r>
          </w:p>
        </w:tc>
        <w:tc>
          <w:tcPr>
            <w:tcW w:w="1702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(14.20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10.35-11.00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10.15-10.35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11.10-11.55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12.15-13.00</w:t>
            </w:r>
          </w:p>
        </w:tc>
        <w:tc>
          <w:tcPr>
            <w:tcW w:w="198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13.10-выход из школы</w:t>
            </w:r>
          </w:p>
        </w:tc>
        <w:tc>
          <w:tcPr>
            <w:tcW w:w="1702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02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Образовательный мар</w:t>
      </w:r>
      <w:r>
        <w:rPr>
          <w:rFonts w:ascii="Times New Roman" w:hAnsi="Times New Roman" w:cs="Times New Roman"/>
          <w:b/>
          <w:sz w:val="24"/>
          <w:szCs w:val="24"/>
        </w:rPr>
        <w:t>шрут обучающихся 3</w:t>
      </w:r>
      <w:r w:rsidRPr="00F451B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ГБОУ школы № 519 Московского района Санкт-Петербурга</w:t>
      </w:r>
    </w:p>
    <w:p w:rsidR="001C01D7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с 01.09.2021</w:t>
      </w:r>
      <w:r w:rsidRPr="00F45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прихода в школу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9.00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800"/>
        <w:gridCol w:w="1481"/>
        <w:gridCol w:w="1787"/>
        <w:gridCol w:w="1768"/>
        <w:gridCol w:w="1915"/>
      </w:tblGrid>
      <w:tr w:rsidR="001C01D7" w:rsidTr="008137A9">
        <w:tc>
          <w:tcPr>
            <w:tcW w:w="159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Внеурочная деятельность</w:t>
            </w: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13.35-13.45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13.35-13.45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13.35-13.45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</w:t>
      </w: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Образовательный мар</w:t>
      </w:r>
      <w:r>
        <w:rPr>
          <w:rFonts w:ascii="Times New Roman" w:hAnsi="Times New Roman" w:cs="Times New Roman"/>
          <w:b/>
          <w:sz w:val="24"/>
          <w:szCs w:val="24"/>
        </w:rPr>
        <w:t>шрут обучающихся 3Б класса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ГБОУ школы № 519 Московского района Санкт-Петербурга</w:t>
      </w:r>
    </w:p>
    <w:p w:rsidR="001C01D7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с 01.09.2021</w:t>
      </w:r>
      <w:r w:rsidRPr="00F45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прихода в школу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9.10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3"/>
        <w:gridCol w:w="800"/>
        <w:gridCol w:w="1481"/>
        <w:gridCol w:w="1787"/>
        <w:gridCol w:w="1767"/>
        <w:gridCol w:w="1917"/>
      </w:tblGrid>
      <w:tr w:rsidR="001C01D7" w:rsidTr="008137A9">
        <w:tc>
          <w:tcPr>
            <w:tcW w:w="159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(14.55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13.35-13.45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(14.55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13.35-13.45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(14.55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13.35-13.45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(14.55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 –выход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(14.55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0257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Default="001C01D7" w:rsidP="001C0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1D7" w:rsidRPr="00F451BA" w:rsidRDefault="001C01D7" w:rsidP="001C0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>Образовательный мар</w:t>
      </w:r>
      <w:r>
        <w:rPr>
          <w:rFonts w:ascii="Times New Roman" w:hAnsi="Times New Roman" w:cs="Times New Roman"/>
          <w:b/>
          <w:sz w:val="24"/>
          <w:szCs w:val="24"/>
        </w:rPr>
        <w:t>шрут обучающихся 3В класса</w:t>
      </w:r>
    </w:p>
    <w:p w:rsidR="001C01D7" w:rsidRPr="00F451BA" w:rsidRDefault="001C01D7" w:rsidP="001C0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1C01D7" w:rsidRDefault="001C01D7" w:rsidP="001C01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01.09.2021</w:t>
      </w:r>
      <w:r w:rsidRPr="00F45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прихода в школу 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9.20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800"/>
        <w:gridCol w:w="1481"/>
        <w:gridCol w:w="1787"/>
        <w:gridCol w:w="1768"/>
        <w:gridCol w:w="1915"/>
      </w:tblGrid>
      <w:tr w:rsidR="001C01D7" w:rsidTr="008137A9">
        <w:tc>
          <w:tcPr>
            <w:tcW w:w="159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(15.00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13.35-13.45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(15.00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(15.00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13.35- 13.45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(15.00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 –13.45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 –выход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9.45-10.30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10.30-10.40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(15.00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10.40-11.25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11.25-11.45 (завтрак)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Образовательный мар</w:t>
      </w:r>
      <w:r>
        <w:rPr>
          <w:rFonts w:ascii="Times New Roman" w:hAnsi="Times New Roman" w:cs="Times New Roman"/>
          <w:b/>
          <w:sz w:val="24"/>
          <w:szCs w:val="24"/>
        </w:rPr>
        <w:t>шрут обучающихся 4</w:t>
      </w:r>
      <w:r w:rsidRPr="00F451BA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ГБОУ школы № 519 Московского района Санкт-Петербурга</w:t>
      </w:r>
    </w:p>
    <w:p w:rsidR="001C01D7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с 01.09.2021</w:t>
      </w:r>
      <w:r w:rsidRPr="00F45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прихода в школу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9.30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800"/>
        <w:gridCol w:w="1481"/>
        <w:gridCol w:w="1787"/>
        <w:gridCol w:w="1768"/>
        <w:gridCol w:w="1915"/>
      </w:tblGrid>
      <w:tr w:rsidR="001C01D7" w:rsidTr="008137A9">
        <w:tc>
          <w:tcPr>
            <w:tcW w:w="159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Pr="00D1791D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13.55-14.05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 –14.05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13.55-14.05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 –выход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Образовательный мар</w:t>
      </w:r>
      <w:r>
        <w:rPr>
          <w:rFonts w:ascii="Times New Roman" w:hAnsi="Times New Roman" w:cs="Times New Roman"/>
          <w:b/>
          <w:sz w:val="24"/>
          <w:szCs w:val="24"/>
        </w:rPr>
        <w:t>шрут обучающихся 4Б класса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ГБОУ школы № 519 Московского района Санкт-Петербурга</w:t>
      </w:r>
    </w:p>
    <w:p w:rsidR="001C01D7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с 01.09.2021</w:t>
      </w:r>
      <w:r w:rsidRPr="00F45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прихода в школу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9.45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800"/>
        <w:gridCol w:w="1481"/>
        <w:gridCol w:w="1787"/>
        <w:gridCol w:w="1768"/>
        <w:gridCol w:w="1915"/>
      </w:tblGrid>
      <w:tr w:rsidR="001C01D7" w:rsidTr="008137A9">
        <w:tc>
          <w:tcPr>
            <w:tcW w:w="159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Внеурочная деятельность</w:t>
            </w: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(15.15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13.55-14.05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Pr="00D1791D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(15.15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(15.15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13.55-14.05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(15.15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13.55-14.05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(15.15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1C01D7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Образовательный мар</w:t>
      </w:r>
      <w:r>
        <w:rPr>
          <w:rFonts w:ascii="Times New Roman" w:hAnsi="Times New Roman" w:cs="Times New Roman"/>
          <w:b/>
          <w:sz w:val="24"/>
          <w:szCs w:val="24"/>
        </w:rPr>
        <w:t>шрут обучающихся 4В класса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ГБОУ школы № 519 Московского района Санкт-Петербурга</w:t>
      </w:r>
    </w:p>
    <w:p w:rsidR="001C01D7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451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с 01.09.202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451B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C01D7" w:rsidRPr="00F451BA" w:rsidRDefault="001C01D7" w:rsidP="001C01D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прихода в школу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9.40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вход  со стороны улицы Ленсовета)</w:t>
      </w:r>
    </w:p>
    <w:p w:rsidR="001C01D7" w:rsidRDefault="001C01D7" w:rsidP="001C01D7">
      <w:pPr>
        <w:pStyle w:val="a3"/>
        <w:tabs>
          <w:tab w:val="left" w:pos="63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4"/>
        <w:gridCol w:w="800"/>
        <w:gridCol w:w="1481"/>
        <w:gridCol w:w="1787"/>
        <w:gridCol w:w="1768"/>
        <w:gridCol w:w="1915"/>
      </w:tblGrid>
      <w:tr w:rsidR="001C01D7" w:rsidTr="008137A9">
        <w:tc>
          <w:tcPr>
            <w:tcW w:w="1595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перемены</w:t>
            </w:r>
          </w:p>
        </w:tc>
        <w:tc>
          <w:tcPr>
            <w:tcW w:w="1846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ГПД</w:t>
            </w:r>
          </w:p>
        </w:tc>
        <w:tc>
          <w:tcPr>
            <w:tcW w:w="1949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(15.20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13.55-14.05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Pr="00D1791D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(15.20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(15.20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13.55-14.05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(15.20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13.55-14.05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1846" w:type="dxa"/>
            <w:vMerge w:val="restart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(15.20</w:t>
            </w:r>
            <w:r w:rsidRPr="00827F18">
              <w:rPr>
                <w:rFonts w:ascii="Times New Roman" w:hAnsi="Times New Roman" w:cs="Times New Roman"/>
                <w:sz w:val="24"/>
                <w:szCs w:val="24"/>
              </w:rPr>
              <w:t xml:space="preserve"> обед)</w:t>
            </w:r>
          </w:p>
        </w:tc>
        <w:tc>
          <w:tcPr>
            <w:tcW w:w="1949" w:type="dxa"/>
            <w:vMerge w:val="restart"/>
          </w:tcPr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1D7" w:rsidRDefault="001C01D7" w:rsidP="0081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11.35-11.55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11.55-12.15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12.35-13.00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12.15-12.35 (завтрак)</w:t>
            </w:r>
          </w:p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13.00-13.10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D7" w:rsidTr="008137A9">
        <w:tc>
          <w:tcPr>
            <w:tcW w:w="1595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13.10-13.55</w:t>
            </w:r>
          </w:p>
        </w:tc>
        <w:tc>
          <w:tcPr>
            <w:tcW w:w="1841" w:type="dxa"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 –выход из школы</w:t>
            </w:r>
          </w:p>
        </w:tc>
        <w:tc>
          <w:tcPr>
            <w:tcW w:w="1846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1C01D7" w:rsidRDefault="001C01D7" w:rsidP="008137A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0257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01D7" w:rsidRDefault="001C01D7" w:rsidP="001C01D7">
      <w:pPr>
        <w:pStyle w:val="a3"/>
        <w:rPr>
          <w:rFonts w:ascii="Times New Roman" w:hAnsi="Times New Roman" w:cs="Times New Roman"/>
          <w:sz w:val="24"/>
          <w:szCs w:val="24"/>
        </w:rPr>
      </w:pPr>
      <w:r w:rsidRPr="00A02579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1C01D7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1C01D7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Образовательный маршрут обучающихся 5А класса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Время прихода в школу -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8.10  (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6"/>
        <w:gridCol w:w="1348"/>
        <w:gridCol w:w="1985"/>
        <w:gridCol w:w="2835"/>
      </w:tblGrid>
      <w:tr w:rsidR="00B6102B" w:rsidRPr="00B6102B" w:rsidTr="00A52600">
        <w:tc>
          <w:tcPr>
            <w:tcW w:w="159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595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Понедельник, </w:t>
            </w:r>
            <w:r w:rsidR="00A921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вторник, среда, </w:t>
            </w: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14.40-выход из школы</w:t>
            </w:r>
          </w:p>
        </w:tc>
      </w:tr>
      <w:tr w:rsidR="00B6102B" w:rsidRPr="00B6102B" w:rsidTr="00A52600">
        <w:tc>
          <w:tcPr>
            <w:tcW w:w="1595" w:type="dxa"/>
            <w:vMerge w:val="restart"/>
          </w:tcPr>
          <w:p w:rsidR="00B6102B" w:rsidRPr="00B6102B" w:rsidRDefault="00A921EE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 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>Более подробную информацию по организации  учебного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Образовательный маршрут обучающихся 5Б класса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Время прихода в школу -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0E4600">
        <w:rPr>
          <w:rFonts w:ascii="Times New Roman" w:eastAsia="Calibri" w:hAnsi="Times New Roman" w:cs="Times New Roman"/>
          <w:b/>
          <w:sz w:val="24"/>
          <w:szCs w:val="24"/>
        </w:rPr>
        <w:t>50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(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59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595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Понедельник-</w:t>
            </w:r>
            <w:r w:rsidR="00741255"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1255"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B6102B" w:rsidRPr="00B6102B" w:rsidRDefault="00A52600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(посещение буфета)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14.45-выход из школы</w:t>
            </w:r>
          </w:p>
        </w:tc>
      </w:tr>
      <w:tr w:rsidR="00B6102B" w:rsidRPr="00B6102B" w:rsidTr="00A52600">
        <w:tc>
          <w:tcPr>
            <w:tcW w:w="1595" w:type="dxa"/>
            <w:vMerge w:val="restart"/>
          </w:tcPr>
          <w:p w:rsidR="00741255" w:rsidRDefault="0074125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(посещение буфета)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 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Pr="00E11818" w:rsidRDefault="00B6102B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="001C01D7"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1C01D7"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1C01D7"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1C01D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Образовательный маршрут обучающихся 5В класса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Время прихода в школу -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="000E4600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(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59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741255" w:rsidRPr="00B6102B" w:rsidTr="00A52600">
        <w:tc>
          <w:tcPr>
            <w:tcW w:w="1595" w:type="dxa"/>
            <w:vMerge w:val="restart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Понедельник- </w:t>
            </w: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10:05</w:t>
            </w:r>
          </w:p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741255" w:rsidRPr="00B6102B" w:rsidTr="00A52600">
        <w:tc>
          <w:tcPr>
            <w:tcW w:w="1595" w:type="dxa"/>
            <w:vMerge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741255" w:rsidRPr="00B6102B" w:rsidTr="00A52600">
        <w:tc>
          <w:tcPr>
            <w:tcW w:w="1595" w:type="dxa"/>
            <w:vMerge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741255" w:rsidRPr="00B6102B" w:rsidTr="00A52600">
        <w:tc>
          <w:tcPr>
            <w:tcW w:w="1595" w:type="dxa"/>
            <w:vMerge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741255" w:rsidRPr="00B6102B" w:rsidTr="00A52600">
        <w:tc>
          <w:tcPr>
            <w:tcW w:w="1595" w:type="dxa"/>
            <w:vMerge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741255" w:rsidRPr="00B6102B" w:rsidTr="00A52600">
        <w:tc>
          <w:tcPr>
            <w:tcW w:w="1595" w:type="dxa"/>
            <w:vMerge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14.50-выход из школы</w:t>
            </w:r>
          </w:p>
        </w:tc>
      </w:tr>
      <w:tr w:rsidR="00741255" w:rsidRPr="00B6102B" w:rsidTr="00A52600">
        <w:tc>
          <w:tcPr>
            <w:tcW w:w="1595" w:type="dxa"/>
            <w:vMerge w:val="restart"/>
          </w:tcPr>
          <w:p w:rsidR="00741255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(посещение буфета)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595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 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6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-х  классов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6А класс – 8.2</w:t>
      </w:r>
      <w:r w:rsidR="000E4600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>, 6Б класс – 8.</w:t>
      </w:r>
      <w:r w:rsidR="000E4600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>, 6В класс- 8.3</w:t>
      </w:r>
      <w:r w:rsidR="000E4600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Понедельник-Пятница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выход из школы: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6А-  14.40.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</w:t>
            </w:r>
            <w:proofErr w:type="gramStart"/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Б  -</w:t>
            </w:r>
            <w:proofErr w:type="gramEnd"/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14.45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6В – 14.40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7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А  классов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8.</w:t>
      </w:r>
      <w:r w:rsidR="000E4600">
        <w:rPr>
          <w:rFonts w:ascii="Times New Roman" w:eastAsia="Calibri" w:hAnsi="Times New Roman" w:cs="Times New Roman"/>
          <w:b/>
          <w:sz w:val="24"/>
          <w:szCs w:val="24"/>
        </w:rPr>
        <w:t>35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Понедельник,</w:t>
            </w:r>
          </w:p>
          <w:p w:rsidR="00741255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Вторник, Среда, 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11.45-12.05 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 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741255" w:rsidRPr="00B6102B" w:rsidRDefault="0074125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11.45-12.05 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14.40-выход из школы</w:t>
            </w:r>
          </w:p>
        </w:tc>
      </w:tr>
      <w:tr w:rsidR="00741255" w:rsidRPr="00B6102B" w:rsidTr="008137A9">
        <w:tc>
          <w:tcPr>
            <w:tcW w:w="1656" w:type="dxa"/>
            <w:vMerge w:val="restart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741255" w:rsidRPr="00B6102B" w:rsidTr="008137A9">
        <w:tc>
          <w:tcPr>
            <w:tcW w:w="1656" w:type="dxa"/>
            <w:vMerge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741255" w:rsidRPr="00B6102B" w:rsidTr="008137A9">
        <w:tc>
          <w:tcPr>
            <w:tcW w:w="1656" w:type="dxa"/>
            <w:vMerge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11.45-12.05 </w:t>
            </w:r>
          </w:p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741255" w:rsidRPr="00B6102B" w:rsidTr="008137A9">
        <w:tc>
          <w:tcPr>
            <w:tcW w:w="1656" w:type="dxa"/>
            <w:vMerge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741255" w:rsidRPr="00B6102B" w:rsidTr="008137A9">
        <w:tc>
          <w:tcPr>
            <w:tcW w:w="1656" w:type="dxa"/>
            <w:vMerge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13.45-13.55-выход из школы</w:t>
            </w:r>
          </w:p>
        </w:tc>
      </w:tr>
      <w:tr w:rsidR="00741255" w:rsidRPr="00B6102B" w:rsidTr="008137A9">
        <w:tc>
          <w:tcPr>
            <w:tcW w:w="1656" w:type="dxa"/>
            <w:vMerge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41255" w:rsidRPr="00B6102B" w:rsidRDefault="00741255" w:rsidP="008137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Pr="00E11818" w:rsidRDefault="00B6102B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1C01D7"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1C01D7"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1C01D7"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1C01D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7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Б  классов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8.4</w:t>
      </w:r>
      <w:r w:rsidR="000E4600">
        <w:rPr>
          <w:rFonts w:ascii="Times New Roman" w:eastAsia="Calibri" w:hAnsi="Times New Roman" w:cs="Times New Roman"/>
          <w:b/>
          <w:sz w:val="24"/>
          <w:szCs w:val="24"/>
        </w:rPr>
        <w:t>0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741255" w:rsidRDefault="0074125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11.45-12.05 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15.40- 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741255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  <w:p w:rsidR="00B6102B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11.45-12.05 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</w:t>
            </w:r>
            <w:proofErr w:type="gramStart"/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выход  из</w:t>
            </w:r>
            <w:proofErr w:type="gramEnd"/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741255" w:rsidRPr="00B6102B" w:rsidTr="00A52600">
        <w:tc>
          <w:tcPr>
            <w:tcW w:w="1656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741255" w:rsidRPr="00B6102B" w:rsidRDefault="00741255" w:rsidP="007412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7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  классов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8.</w:t>
      </w:r>
      <w:r w:rsidR="000E4600">
        <w:rPr>
          <w:rFonts w:ascii="Times New Roman" w:eastAsia="Calibri" w:hAnsi="Times New Roman" w:cs="Times New Roman"/>
          <w:b/>
          <w:sz w:val="24"/>
          <w:szCs w:val="24"/>
        </w:rPr>
        <w:t>45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0F602E" w:rsidRPr="00B6102B" w:rsidRDefault="000F602E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0F602E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  <w:r w:rsidR="00B6102B"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Пятница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9.00-9.45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10.40-11.00 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rPr>
          <w:trHeight w:val="77"/>
        </w:trPr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rPr>
          <w:trHeight w:val="77"/>
        </w:trPr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Pr="00B6102B" w:rsidRDefault="001C01D7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Pr="00E11818" w:rsidRDefault="00B6102B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1C01D7"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1C01D7"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1C01D7"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1C01D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8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А  класса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9.</w:t>
      </w:r>
      <w:r w:rsidR="000E4600">
        <w:rPr>
          <w:rFonts w:ascii="Times New Roman" w:eastAsia="Calibri" w:hAnsi="Times New Roman" w:cs="Times New Roman"/>
          <w:b/>
          <w:sz w:val="24"/>
          <w:szCs w:val="24"/>
        </w:rPr>
        <w:t>35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A623D5" w:rsidRPr="00B6102B" w:rsidRDefault="00A623D5" w:rsidP="00A623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E91FB4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  <w:p w:rsidR="00E91FB4" w:rsidRPr="00B6102B" w:rsidRDefault="00E91FB4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15.35-15.45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16.30-выход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A623D5" w:rsidRDefault="00A623D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E91FB4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  <w:p w:rsidR="00E91FB4" w:rsidRPr="00B6102B" w:rsidRDefault="00E91FB4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 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8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Б  класса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0E4600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9.40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E91FB4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  <w:p w:rsidR="00E91FB4" w:rsidRPr="00B6102B" w:rsidRDefault="00E91FB4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15.35-15.45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16.35-выход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E91FB4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  <w:p w:rsidR="00E91FB4" w:rsidRPr="00B6102B" w:rsidRDefault="00E91FB4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15.40- 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Default="00A52600" w:rsidP="00A52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A52600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A52600" w:rsidRPr="00B6102B" w:rsidRDefault="00A52600" w:rsidP="00A526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8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 класса</w:t>
      </w:r>
    </w:p>
    <w:p w:rsidR="00A52600" w:rsidRPr="00B6102B" w:rsidRDefault="00A52600" w:rsidP="00A526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A52600" w:rsidRPr="00B6102B" w:rsidRDefault="00A52600" w:rsidP="00A526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A52600" w:rsidRPr="00B6102B" w:rsidRDefault="00A52600" w:rsidP="00A526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2600" w:rsidRPr="00B6102B" w:rsidRDefault="000E4600" w:rsidP="00A526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9.45</w:t>
      </w:r>
    </w:p>
    <w:p w:rsidR="00A52600" w:rsidRPr="00B6102B" w:rsidRDefault="00A52600" w:rsidP="00A526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A52600" w:rsidRPr="00B6102B" w:rsidRDefault="00A52600" w:rsidP="00A52600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A52600" w:rsidRPr="00B6102B" w:rsidTr="00A52600">
        <w:tc>
          <w:tcPr>
            <w:tcW w:w="1656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A52600" w:rsidRPr="00B6102B" w:rsidTr="00A52600">
        <w:tc>
          <w:tcPr>
            <w:tcW w:w="1656" w:type="dxa"/>
            <w:vMerge w:val="restart"/>
          </w:tcPr>
          <w:p w:rsidR="00F7018C" w:rsidRDefault="00F7018C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A52600" w:rsidRPr="00B6102B" w:rsidRDefault="00E91FB4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A52600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  <w:p w:rsidR="00E91FB4" w:rsidRPr="00B6102B" w:rsidRDefault="00E91FB4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FB4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15.35-15.45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16.35-выход из школы</w:t>
            </w:r>
          </w:p>
        </w:tc>
      </w:tr>
      <w:tr w:rsidR="00A52600" w:rsidRPr="00B6102B" w:rsidTr="00A52600">
        <w:tc>
          <w:tcPr>
            <w:tcW w:w="1656" w:type="dxa"/>
            <w:vMerge w:val="restart"/>
          </w:tcPr>
          <w:p w:rsidR="00F7018C" w:rsidRDefault="00F7018C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A52600" w:rsidRPr="00B6102B" w:rsidRDefault="00E91FB4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A52600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  <w:p w:rsidR="00E91FB4" w:rsidRPr="00B6102B" w:rsidRDefault="00E91FB4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A52600" w:rsidRPr="00B6102B" w:rsidTr="00A52600">
        <w:tc>
          <w:tcPr>
            <w:tcW w:w="1656" w:type="dxa"/>
            <w:vMerge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A52600" w:rsidRPr="00B6102B" w:rsidRDefault="00A52600" w:rsidP="00A526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15.40- выход из школы</w:t>
            </w:r>
          </w:p>
        </w:tc>
      </w:tr>
    </w:tbl>
    <w:p w:rsidR="00A52600" w:rsidRPr="00B6102B" w:rsidRDefault="00A52600" w:rsidP="00A52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Pr="00B6102B" w:rsidRDefault="00A52600" w:rsidP="00A52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Pr="00B6102B" w:rsidRDefault="00A52600" w:rsidP="00A52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A52600" w:rsidRPr="00B6102B" w:rsidRDefault="00A52600" w:rsidP="00A52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Pr="00B6102B" w:rsidRDefault="00A52600" w:rsidP="00A52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A52600" w:rsidRPr="00B6102B" w:rsidRDefault="00A52600" w:rsidP="00A526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2600" w:rsidRPr="00B6102B" w:rsidRDefault="00A52600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1C01D7" w:rsidRPr="00E11818" w:rsidRDefault="00B6102B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1C01D7"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1C01D7"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1C01D7"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1C01D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9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А  класса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D52F02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9.15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  <w:r w:rsidR="00B43ECE"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3ECE"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15.35-15.45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16.40-выход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B6102B" w:rsidRPr="00B6102B" w:rsidRDefault="00B43ECE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 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1C01D7" w:rsidRPr="00E11818" w:rsidRDefault="00B6102B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="001C01D7"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1C01D7"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1C01D7"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1C01D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9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Б  класса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D52F02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9.20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762B68" w:rsidRPr="00B6102B" w:rsidTr="00A52600">
        <w:tc>
          <w:tcPr>
            <w:tcW w:w="1656" w:type="dxa"/>
            <w:vMerge w:val="restart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762B68" w:rsidRPr="00B6102B" w:rsidTr="00A52600">
        <w:tc>
          <w:tcPr>
            <w:tcW w:w="1656" w:type="dxa"/>
            <w:vMerge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762B68" w:rsidRPr="00B6102B" w:rsidTr="00A52600">
        <w:tc>
          <w:tcPr>
            <w:tcW w:w="1656" w:type="dxa"/>
            <w:vMerge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762B68" w:rsidRPr="00B6102B" w:rsidTr="00A52600">
        <w:tc>
          <w:tcPr>
            <w:tcW w:w="1656" w:type="dxa"/>
            <w:vMerge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762B68" w:rsidRPr="00B6102B" w:rsidTr="00A52600">
        <w:tc>
          <w:tcPr>
            <w:tcW w:w="1656" w:type="dxa"/>
            <w:vMerge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762B68" w:rsidRPr="00B6102B" w:rsidTr="00A52600">
        <w:tc>
          <w:tcPr>
            <w:tcW w:w="1656" w:type="dxa"/>
            <w:vMerge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15.35-15.45</w:t>
            </w:r>
          </w:p>
        </w:tc>
      </w:tr>
      <w:tr w:rsidR="00762B68" w:rsidRPr="00B6102B" w:rsidTr="00A52600">
        <w:tc>
          <w:tcPr>
            <w:tcW w:w="1656" w:type="dxa"/>
            <w:vMerge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283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16.40-выход из школы</w:t>
            </w:r>
          </w:p>
        </w:tc>
      </w:tr>
      <w:tr w:rsidR="00762B68" w:rsidRPr="00B6102B" w:rsidTr="00A52600">
        <w:tc>
          <w:tcPr>
            <w:tcW w:w="1656" w:type="dxa"/>
            <w:vMerge w:val="restart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762B68" w:rsidRPr="00B6102B" w:rsidRDefault="00762B68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 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10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А  класса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D52F02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9.25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762B68" w:rsidRPr="00B6102B" w:rsidRDefault="00762B68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  <w:p w:rsidR="002A2C85" w:rsidRPr="00B6102B" w:rsidRDefault="002A2C8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15.35-15.45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16.40-выход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762B68" w:rsidRDefault="00762B68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  <w:p w:rsidR="002A2C85" w:rsidRPr="00B6102B" w:rsidRDefault="002A2C8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 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9.00-10.45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  <w:r w:rsidR="00762B68"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–выход из школы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102B" w:rsidRPr="00B6102B" w:rsidRDefault="00B6102B" w:rsidP="00762B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Pr="00B6102B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1C01D7" w:rsidRDefault="001C01D7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10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Б  класса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D52F02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9.30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5F244C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5F244C" w:rsidRPr="00B6102B" w:rsidRDefault="005F244C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  <w:p w:rsidR="002A2C85" w:rsidRPr="00B6102B" w:rsidRDefault="002A2C8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15.35-15.45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16.40-выход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B6102B" w:rsidRPr="00B6102B" w:rsidRDefault="005F244C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  <w:p w:rsidR="002A2C85" w:rsidRPr="00B6102B" w:rsidRDefault="002A2C8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 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9.00-10.45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  <w:r w:rsidR="005F244C"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-выход из</w:t>
            </w:r>
            <w:r w:rsidR="005F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244C"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102B" w:rsidRPr="00B6102B" w:rsidRDefault="00B6102B" w:rsidP="005F24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979" w:rsidRDefault="008A5979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5979" w:rsidRDefault="008A5979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244C" w:rsidRPr="00B6102B" w:rsidRDefault="005F244C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1C01D7" w:rsidRPr="00E11818" w:rsidRDefault="00B6102B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1C01D7"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1C01D7"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1C01D7"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1C01D7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11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А  класса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D52F02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9.05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6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D282B" w:rsidRDefault="00BD28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BD282B" w:rsidRPr="00B6102B" w:rsidRDefault="00BD28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  <w:p w:rsidR="002A2C85" w:rsidRPr="00B6102B" w:rsidRDefault="002A2C8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15.35-15.45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16.40-выход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D282B" w:rsidRDefault="00BD28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  <w:p w:rsidR="002A2C85" w:rsidRPr="00B6102B" w:rsidRDefault="002A2C8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 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9.00-10.45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 –13.55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 –14.50</w:t>
            </w:r>
            <w:r w:rsidR="00BD282B"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-выход из школы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6102B" w:rsidRPr="00B6102B" w:rsidRDefault="00B6102B" w:rsidP="00BD2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D282B" w:rsidRPr="00B6102B" w:rsidRDefault="00BD282B" w:rsidP="00BD28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  <w:p w:rsidR="002A2C85" w:rsidRPr="00B6102B" w:rsidRDefault="002A2C8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C01D7" w:rsidRPr="00E11818" w:rsidRDefault="001C01D7" w:rsidP="001C01D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 xml:space="preserve">Приложение 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B6102B" w:rsidRPr="00B6102B" w:rsidRDefault="001C01D7" w:rsidP="001C01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118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E11818">
        <w:rPr>
          <w:rFonts w:ascii="Times New Roman" w:hAnsi="Times New Roman" w:cs="Times New Roman"/>
          <w:sz w:val="24"/>
          <w:szCs w:val="24"/>
        </w:rPr>
        <w:t>к  приказу</w:t>
      </w:r>
      <w:proofErr w:type="gramEnd"/>
      <w:r w:rsidRPr="00E11818">
        <w:rPr>
          <w:rFonts w:ascii="Times New Roman" w:hAnsi="Times New Roman" w:cs="Times New Roman"/>
          <w:sz w:val="24"/>
          <w:szCs w:val="24"/>
        </w:rPr>
        <w:t xml:space="preserve"> № 58-од от 16.08.2021</w:t>
      </w:r>
      <w:bookmarkStart w:id="0" w:name="_GoBack"/>
      <w:bookmarkEnd w:id="0"/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Образовательный маршрут 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обучающихся  11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>Б  класса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ГБОУ школы № 519 Московского района Санкт-Петербурга</w:t>
      </w:r>
    </w:p>
    <w:p w:rsidR="00B6102B" w:rsidRPr="00B6102B" w:rsidRDefault="00B6102B" w:rsidP="00B61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>с 01.09.202</w:t>
      </w:r>
      <w:r w:rsidR="00EB18C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02B" w:rsidRPr="00B6102B" w:rsidRDefault="00D52F02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Время прихода в школу: 9.10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proofErr w:type="gramStart"/>
      <w:r w:rsidRPr="00B6102B">
        <w:rPr>
          <w:rFonts w:ascii="Times New Roman" w:eastAsia="Calibri" w:hAnsi="Times New Roman" w:cs="Times New Roman"/>
          <w:b/>
          <w:sz w:val="24"/>
          <w:szCs w:val="24"/>
        </w:rPr>
        <w:t>вход  со</w:t>
      </w:r>
      <w:proofErr w:type="gramEnd"/>
      <w:r w:rsidRPr="00B6102B">
        <w:rPr>
          <w:rFonts w:ascii="Times New Roman" w:eastAsia="Calibri" w:hAnsi="Times New Roman" w:cs="Times New Roman"/>
          <w:b/>
          <w:sz w:val="24"/>
          <w:szCs w:val="24"/>
        </w:rPr>
        <w:t xml:space="preserve"> стороны Московского шоссе)</w:t>
      </w:r>
    </w:p>
    <w:p w:rsidR="00B6102B" w:rsidRPr="00B6102B" w:rsidRDefault="00B6102B" w:rsidP="00B6102B">
      <w:pPr>
        <w:tabs>
          <w:tab w:val="left" w:pos="631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4"/>
        <w:gridCol w:w="1348"/>
        <w:gridCol w:w="1985"/>
        <w:gridCol w:w="2835"/>
      </w:tblGrid>
      <w:tr w:rsidR="00B6102B" w:rsidRPr="00B6102B" w:rsidTr="00A52600">
        <w:tc>
          <w:tcPr>
            <w:tcW w:w="1656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Продолжительность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перемены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560319" w:rsidRDefault="00560319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560319" w:rsidRDefault="00560319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  <w:r w:rsidR="00107FE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107FEA">
              <w:rPr>
                <w:rFonts w:ascii="Times New Roman" w:eastAsia="Calibri" w:hAnsi="Times New Roman" w:cs="Times New Roman"/>
                <w:sz w:val="24"/>
                <w:szCs w:val="24"/>
              </w:rPr>
              <w:t>2 гр. по информатике)</w:t>
            </w:r>
          </w:p>
          <w:p w:rsidR="00B6102B" w:rsidRPr="00B6102B" w:rsidRDefault="00560319" w:rsidP="00107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  <w:r w:rsidR="00107FE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107F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07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гр. по информатике)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  <w:p w:rsidR="002A2C85" w:rsidRPr="00B6102B" w:rsidRDefault="002A2C8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15.35-15.45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16.40-выход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13.45-13.55</w:t>
            </w:r>
          </w:p>
          <w:p w:rsidR="002A2C85" w:rsidRPr="00B6102B" w:rsidRDefault="002A2C85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(посещение буфета)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14.40-14.50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14.50-15.35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15.45- выход из школы</w:t>
            </w:r>
          </w:p>
        </w:tc>
      </w:tr>
      <w:tr w:rsidR="00B6102B" w:rsidRPr="00B6102B" w:rsidTr="00A52600">
        <w:tc>
          <w:tcPr>
            <w:tcW w:w="1656" w:type="dxa"/>
            <w:vMerge w:val="restart"/>
          </w:tcPr>
          <w:p w:rsidR="00107FEA" w:rsidRDefault="00107FEA" w:rsidP="00107F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гр. по информатике)</w:t>
            </w:r>
          </w:p>
          <w:p w:rsidR="00107FEA" w:rsidRDefault="00107FEA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  <w:r w:rsidR="00107FE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107FEA">
              <w:rPr>
                <w:rFonts w:ascii="Times New Roman" w:eastAsia="Calibri" w:hAnsi="Times New Roman" w:cs="Times New Roman"/>
                <w:sz w:val="24"/>
                <w:szCs w:val="24"/>
              </w:rPr>
              <w:t>2 гр. по информатике)</w:t>
            </w: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9.00-10.45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9.45-9.55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9.55-10.40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10.40-11.00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11.45-12.05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12.05-12.50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12.50-13.00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13.45 –13.55</w:t>
            </w:r>
          </w:p>
        </w:tc>
      </w:tr>
      <w:tr w:rsidR="00B6102B" w:rsidRPr="00B6102B" w:rsidTr="00A52600">
        <w:tc>
          <w:tcPr>
            <w:tcW w:w="1656" w:type="dxa"/>
            <w:vMerge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13.55-14.40</w:t>
            </w:r>
          </w:p>
        </w:tc>
        <w:tc>
          <w:tcPr>
            <w:tcW w:w="2835" w:type="dxa"/>
          </w:tcPr>
          <w:p w:rsidR="00B6102B" w:rsidRPr="00B6102B" w:rsidRDefault="00B6102B" w:rsidP="00B610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02B">
              <w:rPr>
                <w:rFonts w:ascii="Times New Roman" w:eastAsia="Calibri" w:hAnsi="Times New Roman" w:cs="Times New Roman"/>
                <w:sz w:val="24"/>
                <w:szCs w:val="24"/>
              </w:rPr>
              <w:t>14.40 –выход из школы</w:t>
            </w:r>
          </w:p>
        </w:tc>
      </w:tr>
    </w:tbl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Занятия внеурочной деятельности будут проводиться с очном режиме в соответствии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с  графиком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>, частично в дистанционном режиме в выходн</w:t>
      </w:r>
      <w:r w:rsidR="00BA11E0">
        <w:rPr>
          <w:rFonts w:ascii="Times New Roman" w:eastAsia="Calibri" w:hAnsi="Times New Roman" w:cs="Times New Roman"/>
          <w:sz w:val="24"/>
          <w:szCs w:val="24"/>
        </w:rPr>
        <w:t>ые дни  и в каникулярное время.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Более подробную информацию по </w:t>
      </w:r>
      <w:proofErr w:type="gramStart"/>
      <w:r w:rsidRPr="00B6102B">
        <w:rPr>
          <w:rFonts w:ascii="Times New Roman" w:eastAsia="Calibri" w:hAnsi="Times New Roman" w:cs="Times New Roman"/>
          <w:sz w:val="24"/>
          <w:szCs w:val="24"/>
        </w:rPr>
        <w:t>организации  учебного</w:t>
      </w:r>
      <w:proofErr w:type="gramEnd"/>
      <w:r w:rsidRPr="00B6102B">
        <w:rPr>
          <w:rFonts w:ascii="Times New Roman" w:eastAsia="Calibri" w:hAnsi="Times New Roman" w:cs="Times New Roman"/>
          <w:sz w:val="24"/>
          <w:szCs w:val="24"/>
        </w:rPr>
        <w:t xml:space="preserve"> процесса вам сообщать классные руководители.</w:t>
      </w:r>
    </w:p>
    <w:p w:rsidR="00B6102B" w:rsidRPr="00B6102B" w:rsidRDefault="00B6102B" w:rsidP="00B610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1AE" w:rsidRDefault="00EE31AE"/>
    <w:sectPr w:rsidR="00EE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2B"/>
    <w:rsid w:val="000E4600"/>
    <w:rsid w:val="000F602E"/>
    <w:rsid w:val="00107FEA"/>
    <w:rsid w:val="001C01D7"/>
    <w:rsid w:val="002A2C85"/>
    <w:rsid w:val="00560319"/>
    <w:rsid w:val="005F244C"/>
    <w:rsid w:val="00741255"/>
    <w:rsid w:val="00762B68"/>
    <w:rsid w:val="008A5979"/>
    <w:rsid w:val="00A52600"/>
    <w:rsid w:val="00A623D5"/>
    <w:rsid w:val="00A921EE"/>
    <w:rsid w:val="00B43ECE"/>
    <w:rsid w:val="00B6102B"/>
    <w:rsid w:val="00BA11E0"/>
    <w:rsid w:val="00BD282B"/>
    <w:rsid w:val="00D52F02"/>
    <w:rsid w:val="00E91FB4"/>
    <w:rsid w:val="00EB18CC"/>
    <w:rsid w:val="00EE31AE"/>
    <w:rsid w:val="00F7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498D2-3099-4A4B-B332-B13E1B93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102B"/>
  </w:style>
  <w:style w:type="paragraph" w:styleId="a3">
    <w:name w:val="No Spacing"/>
    <w:uiPriority w:val="1"/>
    <w:qFormat/>
    <w:rsid w:val="00B6102B"/>
    <w:pPr>
      <w:spacing w:after="0" w:line="240" w:lineRule="auto"/>
    </w:pPr>
  </w:style>
  <w:style w:type="table" w:styleId="a4">
    <w:name w:val="Table Grid"/>
    <w:basedOn w:val="a1"/>
    <w:uiPriority w:val="59"/>
    <w:rsid w:val="00B6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61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102B"/>
  </w:style>
  <w:style w:type="paragraph" w:styleId="a7">
    <w:name w:val="footer"/>
    <w:basedOn w:val="a"/>
    <w:link w:val="a8"/>
    <w:uiPriority w:val="99"/>
    <w:unhideWhenUsed/>
    <w:rsid w:val="00B61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28</Pages>
  <Words>6790</Words>
  <Characters>38705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2021-08-25T09:39:00Z</dcterms:created>
  <dcterms:modified xsi:type="dcterms:W3CDTF">2021-08-31T15:36:00Z</dcterms:modified>
</cp:coreProperties>
</file>